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851"/>
        <w:gridCol w:w="565"/>
        <w:gridCol w:w="567"/>
        <w:gridCol w:w="852"/>
      </w:tblGrid>
      <w:tr w:rsidR="00DD0AA9" w:rsidRPr="00044B70" w:rsidTr="000F4EF9">
        <w:trPr>
          <w:trHeight w:val="298"/>
        </w:trPr>
        <w:tc>
          <w:tcPr>
            <w:tcW w:w="1702" w:type="dxa"/>
            <w:vMerge w:val="restart"/>
            <w:vAlign w:val="center"/>
            <w:hideMark/>
          </w:tcPr>
          <w:p w:rsidR="00510046" w:rsidRPr="00044B70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b/>
                <w:sz w:val="20"/>
                <w:szCs w:val="20"/>
              </w:rPr>
              <w:t>Авиакомпания</w:t>
            </w:r>
          </w:p>
        </w:tc>
        <w:tc>
          <w:tcPr>
            <w:tcW w:w="14033" w:type="dxa"/>
            <w:gridSpan w:val="15"/>
            <w:vAlign w:val="center"/>
            <w:hideMark/>
          </w:tcPr>
          <w:p w:rsidR="00510046" w:rsidRPr="00044B70" w:rsidRDefault="00510046" w:rsidP="001F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44B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044B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044B70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044B70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BE736E">
              <w:rPr>
                <w:rFonts w:ascii="Times New Roman" w:eastAsia="Times New Roman" w:hAnsi="Times New Roman"/>
                <w:b/>
                <w:sz w:val="20"/>
                <w:szCs w:val="20"/>
              </w:rPr>
              <w:t>РШРУТУ ПУНКТЫ НА ТЕРРИТОРИИ РОССИЙСКОЙ ФЕДЕРАЦИИ</w:t>
            </w:r>
            <w:r w:rsidR="00EE459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(Новосибирск, Благовещенск, Владивосток, Иркутск, Хабаровск, Кемерово, Екатеринбург, Красноярск, Новокузнецк, Казань, Самара, Барнаул, </w:t>
            </w:r>
            <w:r w:rsidR="00BE736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EE459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Пермь, Томск, Омск, Уфа, Сургут, Нижний Новгород) </w:t>
            </w:r>
            <w:r w:rsidR="00BE736E">
              <w:rPr>
                <w:rFonts w:ascii="Times New Roman" w:eastAsia="Times New Roman" w:hAnsi="Times New Roman"/>
                <w:b/>
                <w:sz w:val="20"/>
                <w:szCs w:val="20"/>
              </w:rPr>
              <w:t>- НЯЧАНГ</w:t>
            </w:r>
            <w:proofErr w:type="gramEnd"/>
          </w:p>
        </w:tc>
      </w:tr>
      <w:tr w:rsidR="00DD0AA9" w:rsidRPr="00044B70" w:rsidTr="000F4EF9">
        <w:trPr>
          <w:trHeight w:val="20"/>
        </w:trPr>
        <w:tc>
          <w:tcPr>
            <w:tcW w:w="1702" w:type="dxa"/>
            <w:vMerge/>
            <w:vAlign w:val="center"/>
            <w:hideMark/>
          </w:tcPr>
          <w:p w:rsidR="00DD0AA9" w:rsidRPr="00044B70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DD0AA9" w:rsidRPr="00044B70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DD0AA9" w:rsidRPr="00044B70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DD0AA9" w:rsidRPr="00044B70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DD0AA9" w:rsidRPr="00044B70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D0AA9" w:rsidRPr="00044B70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527" w:type="dxa"/>
            <w:gridSpan w:val="6"/>
            <w:vMerge w:val="restart"/>
            <w:vAlign w:val="center"/>
            <w:hideMark/>
          </w:tcPr>
          <w:p w:rsidR="00DD0AA9" w:rsidRPr="00044B70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DD0AA9" w:rsidRPr="00044B70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DD0AA9" w:rsidRPr="00044B70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044B70" w:rsidTr="000F4EF9">
        <w:trPr>
          <w:trHeight w:val="126"/>
        </w:trPr>
        <w:tc>
          <w:tcPr>
            <w:tcW w:w="1702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:rsidR="005C70F6" w:rsidRPr="00044B70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:rsidR="005C70F6" w:rsidRPr="00044B70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5C70F6" w:rsidRPr="00044B70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044B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044B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5C70F6" w:rsidRPr="00044B70" w:rsidRDefault="00BE736E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состоянию на 18.04</w:t>
            </w:r>
            <w:r w:rsidR="00A1361A">
              <w:rPr>
                <w:rFonts w:ascii="Times New Roman" w:eastAsia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6"/>
            <w:vMerge/>
            <w:vAlign w:val="center"/>
            <w:hideMark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70F6" w:rsidRPr="00044B70" w:rsidTr="00FF34C6">
        <w:trPr>
          <w:trHeight w:val="690"/>
        </w:trPr>
        <w:tc>
          <w:tcPr>
            <w:tcW w:w="1702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:rsidR="005C70F6" w:rsidRPr="00044B70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5C70F6" w:rsidRPr="00044B70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5C70F6" w:rsidRPr="00044B70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надзор</w:t>
            </w:r>
          </w:p>
          <w:p w:rsidR="005C70F6" w:rsidRPr="00044B70" w:rsidRDefault="00BE736E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состоянию на 17.04</w:t>
            </w:r>
            <w:r w:rsidR="00A1361A">
              <w:rPr>
                <w:rFonts w:ascii="Times New Roman" w:eastAsia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vAlign w:val="center"/>
          </w:tcPr>
          <w:p w:rsidR="005C70F6" w:rsidRPr="00044B70" w:rsidRDefault="005C70F6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5C70F6" w:rsidRPr="00044B70" w:rsidRDefault="005C70F6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BE736E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18.04</w:t>
            </w: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.2018</w:t>
            </w:r>
          </w:p>
          <w:p w:rsidR="005C70F6" w:rsidRPr="00044B70" w:rsidRDefault="005C70F6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70F6" w:rsidRPr="00044B70" w:rsidRDefault="005C70F6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C70F6" w:rsidRPr="00044B70" w:rsidRDefault="005C70F6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:rsidR="005C70F6" w:rsidRPr="00044B70" w:rsidRDefault="005C70F6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5C70F6" w:rsidRPr="00044B70" w:rsidRDefault="005C70F6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:rsidR="005C70F6" w:rsidRPr="00044B70" w:rsidRDefault="005C70F6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851" w:type="dxa"/>
            <w:vAlign w:val="center"/>
          </w:tcPr>
          <w:p w:rsidR="005C70F6" w:rsidRPr="00044B70" w:rsidRDefault="005C70F6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vAlign w:val="center"/>
          </w:tcPr>
          <w:p w:rsidR="005C70F6" w:rsidRPr="00044B70" w:rsidRDefault="005C70F6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B70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5C70F6" w:rsidRPr="00044B70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59B1" w:rsidRPr="00044B70" w:rsidTr="00FF34C6">
        <w:trPr>
          <w:trHeight w:val="800"/>
        </w:trPr>
        <w:tc>
          <w:tcPr>
            <w:tcW w:w="1702" w:type="dxa"/>
            <w:shd w:val="clear" w:color="auto" w:fill="FFFFFF"/>
            <w:noWrap/>
            <w:vAlign w:val="center"/>
          </w:tcPr>
          <w:p w:rsidR="000159B1" w:rsidRPr="00044B70" w:rsidRDefault="00A775AD" w:rsidP="002D1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Сибирь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159B1" w:rsidRPr="00810D7A" w:rsidRDefault="00A775AD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9B1" w:rsidRPr="00810D7A" w:rsidRDefault="00A775AD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59B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98,96%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59B1" w:rsidRPr="00810D7A" w:rsidRDefault="00A775AD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59B1" w:rsidRPr="00810D7A" w:rsidRDefault="00D9173B" w:rsidP="00DF2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137/</w:t>
            </w:r>
            <w:r w:rsidR="00810D7A" w:rsidRPr="00810D7A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  <w:p w:rsidR="00810D7A" w:rsidRPr="00810D7A" w:rsidRDefault="00810D7A" w:rsidP="00DF2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72%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159B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 xml:space="preserve">20 </w:t>
            </w:r>
            <w:proofErr w:type="gramStart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9B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Новосибирск, Владивосток, Иркутск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59B1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</w:tc>
      </w:tr>
      <w:tr w:rsidR="00682FB5" w:rsidRPr="006300EC" w:rsidTr="00FF34C6">
        <w:trPr>
          <w:trHeight w:val="701"/>
        </w:trPr>
        <w:tc>
          <w:tcPr>
            <w:tcW w:w="1702" w:type="dxa"/>
            <w:shd w:val="clear" w:color="auto" w:fill="FFFFFF"/>
            <w:noWrap/>
            <w:vAlign w:val="center"/>
          </w:tcPr>
          <w:p w:rsidR="00682FB5" w:rsidRPr="00044B70" w:rsidRDefault="00A775AD" w:rsidP="006F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Северный Ветер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82FB5" w:rsidRPr="00810D7A" w:rsidRDefault="00A775AD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FB5" w:rsidRPr="00810D7A" w:rsidRDefault="00A775AD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2FB5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98,66</w:t>
            </w:r>
            <w:r w:rsidR="007473F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82FB5" w:rsidRPr="00810D7A" w:rsidRDefault="00A775AD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139/</w:t>
            </w:r>
            <w:r w:rsidR="00FA066F" w:rsidRPr="00810D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FA066F" w:rsidRPr="00810D7A" w:rsidRDefault="00FA066F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2FB5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FB5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Новосибирск, Хабаровск, Екатеринбург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82FB5" w:rsidRPr="00810D7A" w:rsidRDefault="00D9173B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380EC1" w:rsidRPr="006300EC" w:rsidTr="00FF34C6">
        <w:trPr>
          <w:trHeight w:val="604"/>
        </w:trPr>
        <w:tc>
          <w:tcPr>
            <w:tcW w:w="1702" w:type="dxa"/>
            <w:shd w:val="clear" w:color="auto" w:fill="FFFFFF"/>
            <w:noWrap/>
            <w:vAlign w:val="center"/>
          </w:tcPr>
          <w:p w:rsidR="00380EC1" w:rsidRPr="00044B70" w:rsidRDefault="00380EC1" w:rsidP="006F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Икар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98,38%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97/</w:t>
            </w:r>
            <w:r w:rsidR="00287C58" w:rsidRPr="00810D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287C58" w:rsidRPr="00810D7A" w:rsidRDefault="00287C58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proofErr w:type="gramStart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EC1" w:rsidRPr="00810D7A" w:rsidRDefault="00FF34C6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Красноярск, Иркутск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EC1" w:rsidRPr="00810D7A" w:rsidRDefault="00380EC1" w:rsidP="00207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380EC1" w:rsidRPr="006300EC" w:rsidTr="00FF34C6">
        <w:trPr>
          <w:trHeight w:val="1077"/>
        </w:trPr>
        <w:tc>
          <w:tcPr>
            <w:tcW w:w="1702" w:type="dxa"/>
            <w:shd w:val="clear" w:color="auto" w:fill="FFFFFF"/>
            <w:noWrap/>
            <w:vAlign w:val="center"/>
          </w:tcPr>
          <w:p w:rsidR="00380EC1" w:rsidRPr="00044B70" w:rsidRDefault="00380EC1" w:rsidP="006F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АЗУРэйр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86/</w:t>
            </w:r>
            <w:r w:rsidR="00287C58" w:rsidRPr="00810D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810D7A" w:rsidRPr="00810D7A" w:rsidRDefault="00810D7A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 xml:space="preserve">22 </w:t>
            </w:r>
            <w:proofErr w:type="gramStart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0EC1" w:rsidRPr="00810D7A" w:rsidRDefault="00FF34C6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Новосибирск, Иркутск, Новокузнецк, Казань, Самара, Барнаул, Благовещенск, Кемерово, Хабаровск, Екатеринбург, Красноярск, Владивосток, Пермь, Томск, Уфа, Омск, Сургут, Нижний Новгород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0EC1" w:rsidRPr="00810D7A" w:rsidRDefault="00380EC1" w:rsidP="00B95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0D7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51D5F" w:rsidRDefault="00151D5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10DDD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</w:t>
      </w:r>
      <w:r w:rsidR="00D10DDD">
        <w:rPr>
          <w:rStyle w:val="FontStyle17"/>
          <w:b/>
          <w:sz w:val="28"/>
          <w:szCs w:val="28"/>
        </w:rPr>
        <w:t>ОПИСАНИЕ КРИТЕРИЕВ: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1.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</w:pPr>
      <w:r>
        <w:rPr>
          <w:rStyle w:val="FontStyle17"/>
          <w:sz w:val="24"/>
          <w:szCs w:val="24"/>
        </w:rPr>
        <w:t xml:space="preserve">Наличие у перевозчика сертификата </w:t>
      </w:r>
      <w:r>
        <w:t xml:space="preserve">IOSA по аудиту эксплуатационной безопасности авиакомпаний. 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Пояснение: указано наличие или отсутствие у перевозчика сертификата</w:t>
      </w:r>
      <w:r>
        <w:rPr>
          <w:b/>
        </w:rPr>
        <w:t xml:space="preserve"> IOSA.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2.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4"/>
          <w:szCs w:val="24"/>
          <w:lang w:val="en-US"/>
        </w:rPr>
        <w:t>SAFA</w:t>
      </w:r>
      <w:r>
        <w:rPr>
          <w:rStyle w:val="FontStyle17"/>
          <w:sz w:val="24"/>
          <w:szCs w:val="24"/>
        </w:rPr>
        <w:t>).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4"/>
          <w:szCs w:val="24"/>
        </w:rPr>
        <w:t>Ространснадзора</w:t>
      </w:r>
      <w:proofErr w:type="spellEnd"/>
      <w:r>
        <w:rPr>
          <w:rStyle w:val="FontStyle17"/>
          <w:b/>
          <w:sz w:val="24"/>
          <w:szCs w:val="24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4"/>
          <w:szCs w:val="24"/>
        </w:rPr>
        <w:t>контроля за</w:t>
      </w:r>
      <w:proofErr w:type="gramEnd"/>
      <w:r>
        <w:rPr>
          <w:rStyle w:val="FontStyle17"/>
          <w:b/>
          <w:sz w:val="24"/>
          <w:szCs w:val="24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4"/>
          <w:szCs w:val="24"/>
          <w:lang w:val="en-US"/>
        </w:rPr>
        <w:t>SAFA</w:t>
      </w:r>
      <w:r>
        <w:rPr>
          <w:rStyle w:val="FontStyle17"/>
          <w:b/>
          <w:sz w:val="24"/>
          <w:szCs w:val="24"/>
        </w:rPr>
        <w:t>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3.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Регулярность полетов.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Пояснение: указан процент выполненных рейсов без задержек отправления за предшествующий месяц.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4.</w:t>
      </w:r>
    </w:p>
    <w:p w:rsidR="00D10DDD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proofErr w:type="spellStart"/>
      <w:r>
        <w:rPr>
          <w:rStyle w:val="FontStyle17"/>
          <w:sz w:val="24"/>
          <w:szCs w:val="24"/>
        </w:rPr>
        <w:t>Аффилированность</w:t>
      </w:r>
      <w:proofErr w:type="spellEnd"/>
      <w:r>
        <w:rPr>
          <w:rStyle w:val="FontStyle17"/>
          <w:sz w:val="24"/>
          <w:szCs w:val="24"/>
        </w:rPr>
        <w:t xml:space="preserve"> одной и (или) нескольких авиакомпаний назначенному перевозчику.</w:t>
      </w:r>
    </w:p>
    <w:p w:rsidR="00D10DDD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Пояснение: указано наличие у перевозчика аффилированных с ним авиакомпаний</w:t>
      </w:r>
      <w:r w:rsidR="00B36D25">
        <w:rPr>
          <w:rStyle w:val="FontStyle17"/>
          <w:b/>
          <w:sz w:val="24"/>
          <w:szCs w:val="24"/>
        </w:rPr>
        <w:t xml:space="preserve"> на маршруте</w:t>
      </w:r>
      <w:r>
        <w:rPr>
          <w:rStyle w:val="FontStyle17"/>
          <w:b/>
          <w:sz w:val="24"/>
          <w:szCs w:val="24"/>
        </w:rPr>
        <w:t xml:space="preserve">.  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</w:p>
    <w:p w:rsidR="00D10DDD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5.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Процент использования имеющихся коммерческих прав.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6.</w:t>
      </w:r>
    </w:p>
    <w:p w:rsidR="00D10DDD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4"/>
          <w:szCs w:val="24"/>
        </w:rPr>
      </w:pPr>
      <w:r>
        <w:rPr>
          <w:rStyle w:val="FontStyle17"/>
          <w:sz w:val="24"/>
          <w:szCs w:val="24"/>
        </w:rPr>
        <w:t>Уровень сервиса, предлагаемого перевозчиком (комплексный критерий).</w:t>
      </w:r>
    </w:p>
    <w:p w:rsidR="00D10DDD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D10DDD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4"/>
          <w:szCs w:val="24"/>
        </w:rPr>
      </w:pP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7.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</w:pPr>
      <w:r>
        <w:rPr>
          <w:rStyle w:val="FontStyle17"/>
          <w:sz w:val="24"/>
          <w:szCs w:val="24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t>Sukhoi</w:t>
      </w:r>
      <w:proofErr w:type="spellEnd"/>
      <w:r>
        <w:t xml:space="preserve"> </w:t>
      </w:r>
      <w:proofErr w:type="spellStart"/>
      <w:r>
        <w:t>Superjet</w:t>
      </w:r>
      <w:proofErr w:type="spellEnd"/>
      <w:r>
        <w:t>, Ан-148, МС-21).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b/>
        </w:rPr>
      </w:pPr>
      <w:r>
        <w:rPr>
          <w:b/>
        </w:rPr>
        <w:t xml:space="preserve">Пояснение: указано наличие в парке перевозчика </w:t>
      </w:r>
      <w:r>
        <w:rPr>
          <w:rStyle w:val="FontStyle17"/>
          <w:b/>
          <w:sz w:val="24"/>
          <w:szCs w:val="24"/>
        </w:rPr>
        <w:t xml:space="preserve">воздушных судов отечественного производства (Ту-204, Ту-214, </w:t>
      </w:r>
      <w:proofErr w:type="spellStart"/>
      <w:r>
        <w:rPr>
          <w:b/>
        </w:rPr>
        <w:t>Sukhoi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Superjet</w:t>
      </w:r>
      <w:proofErr w:type="spellEnd"/>
      <w:r>
        <w:rPr>
          <w:b/>
        </w:rPr>
        <w:t>, Ан-148, МС-21).</w:t>
      </w:r>
    </w:p>
    <w:p w:rsidR="00D10DDD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4"/>
          <w:szCs w:val="24"/>
          <w:u w:val="single"/>
        </w:rPr>
      </w:pP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Критерий 8.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Активность участия в социально-значимых программах перевозок на территории Российской Федерации.</w:t>
      </w:r>
    </w:p>
    <w:p w:rsidR="00D10DDD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>
        <w:rPr>
          <w:rStyle w:val="FontStyle17"/>
          <w:b/>
          <w:sz w:val="24"/>
          <w:szCs w:val="24"/>
        </w:rPr>
        <w:t xml:space="preserve"> в текущем году</w:t>
      </w:r>
      <w:r w:rsidR="00791B21">
        <w:rPr>
          <w:rStyle w:val="FontStyle17"/>
          <w:b/>
          <w:sz w:val="24"/>
          <w:szCs w:val="24"/>
        </w:rPr>
        <w:t xml:space="preserve"> (на дату подготовки материалов)</w:t>
      </w:r>
      <w:proofErr w:type="gramStart"/>
      <w:r>
        <w:rPr>
          <w:rStyle w:val="FontStyle17"/>
          <w:b/>
          <w:sz w:val="24"/>
          <w:szCs w:val="24"/>
        </w:rPr>
        <w:t>.</w:t>
      </w:r>
      <w:proofErr w:type="gramEnd"/>
      <w:r>
        <w:rPr>
          <w:rStyle w:val="FontStyle17"/>
          <w:b/>
          <w:sz w:val="24"/>
          <w:szCs w:val="24"/>
        </w:rPr>
        <w:t xml:space="preserve"> (</w:t>
      </w:r>
      <w:proofErr w:type="gramStart"/>
      <w:r>
        <w:rPr>
          <w:rStyle w:val="FontStyle17"/>
          <w:b/>
          <w:sz w:val="24"/>
          <w:szCs w:val="24"/>
        </w:rPr>
        <w:t>к</w:t>
      </w:r>
      <w:proofErr w:type="gramEnd"/>
      <w:r>
        <w:rPr>
          <w:rStyle w:val="FontStyle17"/>
          <w:b/>
          <w:sz w:val="24"/>
          <w:szCs w:val="24"/>
        </w:rPr>
        <w:t>оличество ПП).</w:t>
      </w:r>
    </w:p>
    <w:tbl>
      <w:tblPr>
        <w:tblW w:w="269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0"/>
        <w:gridCol w:w="273"/>
        <w:gridCol w:w="202"/>
        <w:gridCol w:w="1"/>
        <w:gridCol w:w="81"/>
        <w:gridCol w:w="164"/>
        <w:gridCol w:w="4"/>
        <w:gridCol w:w="44"/>
        <w:gridCol w:w="24"/>
        <w:gridCol w:w="236"/>
        <w:gridCol w:w="203"/>
        <w:gridCol w:w="7"/>
        <w:gridCol w:w="17"/>
        <w:gridCol w:w="58"/>
        <w:gridCol w:w="202"/>
        <w:gridCol w:w="7"/>
        <w:gridCol w:w="12"/>
        <w:gridCol w:w="7"/>
        <w:gridCol w:w="45"/>
        <w:gridCol w:w="165"/>
        <w:gridCol w:w="7"/>
        <w:gridCol w:w="149"/>
        <w:gridCol w:w="119"/>
        <w:gridCol w:w="25"/>
        <w:gridCol w:w="7"/>
        <w:gridCol w:w="25"/>
        <w:gridCol w:w="60"/>
        <w:gridCol w:w="119"/>
        <w:gridCol w:w="32"/>
        <w:gridCol w:w="25"/>
        <w:gridCol w:w="179"/>
        <w:gridCol w:w="95"/>
        <w:gridCol w:w="92"/>
        <w:gridCol w:w="53"/>
        <w:gridCol w:w="91"/>
        <w:gridCol w:w="92"/>
        <w:gridCol w:w="102"/>
        <w:gridCol w:w="134"/>
        <w:gridCol w:w="152"/>
        <w:gridCol w:w="81"/>
        <w:gridCol w:w="142"/>
        <w:gridCol w:w="94"/>
        <w:gridCol w:w="57"/>
        <w:gridCol w:w="134"/>
        <w:gridCol w:w="151"/>
        <w:gridCol w:w="703"/>
        <w:gridCol w:w="285"/>
        <w:gridCol w:w="43"/>
        <w:gridCol w:w="16"/>
        <w:gridCol w:w="177"/>
        <w:gridCol w:w="92"/>
        <w:gridCol w:w="16"/>
        <w:gridCol w:w="223"/>
        <w:gridCol w:w="240"/>
        <w:gridCol w:w="94"/>
        <w:gridCol w:w="99"/>
        <w:gridCol w:w="978"/>
        <w:gridCol w:w="2141"/>
        <w:gridCol w:w="552"/>
        <w:gridCol w:w="728"/>
        <w:gridCol w:w="15"/>
        <w:gridCol w:w="122"/>
        <w:gridCol w:w="236"/>
        <w:gridCol w:w="199"/>
        <w:gridCol w:w="51"/>
        <w:gridCol w:w="49"/>
        <w:gridCol w:w="231"/>
        <w:gridCol w:w="5"/>
        <w:gridCol w:w="204"/>
        <w:gridCol w:w="485"/>
        <w:gridCol w:w="307"/>
        <w:gridCol w:w="24"/>
        <w:gridCol w:w="56"/>
        <w:gridCol w:w="251"/>
        <w:gridCol w:w="503"/>
        <w:gridCol w:w="78"/>
        <w:gridCol w:w="636"/>
        <w:gridCol w:w="86"/>
        <w:gridCol w:w="90"/>
        <w:gridCol w:w="382"/>
        <w:gridCol w:w="236"/>
        <w:gridCol w:w="735"/>
        <w:gridCol w:w="158"/>
        <w:gridCol w:w="78"/>
        <w:gridCol w:w="158"/>
        <w:gridCol w:w="486"/>
        <w:gridCol w:w="178"/>
        <w:gridCol w:w="58"/>
        <w:gridCol w:w="236"/>
        <w:gridCol w:w="103"/>
        <w:gridCol w:w="133"/>
        <w:gridCol w:w="534"/>
        <w:gridCol w:w="236"/>
        <w:gridCol w:w="176"/>
        <w:gridCol w:w="63"/>
        <w:gridCol w:w="1693"/>
        <w:gridCol w:w="1330"/>
        <w:gridCol w:w="240"/>
        <w:gridCol w:w="256"/>
        <w:gridCol w:w="47"/>
        <w:gridCol w:w="198"/>
        <w:gridCol w:w="39"/>
        <w:gridCol w:w="1637"/>
        <w:gridCol w:w="240"/>
        <w:gridCol w:w="265"/>
        <w:gridCol w:w="236"/>
        <w:gridCol w:w="236"/>
        <w:gridCol w:w="253"/>
        <w:gridCol w:w="485"/>
        <w:gridCol w:w="693"/>
      </w:tblGrid>
      <w:tr w:rsidR="00BE736E" w:rsidRPr="003D3AFD" w:rsidTr="00BE736E">
        <w:trPr>
          <w:gridAfter w:val="26"/>
          <w:wAfter w:w="10209" w:type="dxa"/>
          <w:trHeight w:val="3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Default="00BE736E" w:rsidP="00D97D0C">
            <w:pPr>
              <w:spacing w:after="0" w:line="240" w:lineRule="auto"/>
              <w:ind w:left="-2287" w:firstLine="3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BE736E" w:rsidRPr="003D3AFD" w:rsidRDefault="00BE736E" w:rsidP="00D97D0C">
            <w:pPr>
              <w:spacing w:after="0" w:line="240" w:lineRule="auto"/>
              <w:ind w:left="-2287" w:firstLine="3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ОЦЕНОЧНЫЙ ЛИСТ</w:t>
            </w:r>
          </w:p>
        </w:tc>
        <w:tc>
          <w:tcPr>
            <w:tcW w:w="2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26"/>
          <w:wAfter w:w="10209" w:type="dxa"/>
          <w:trHeight w:val="478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7C2783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021C00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021C00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021C00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021C00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021C00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021C00">
            <w:pPr>
              <w:spacing w:after="0" w:line="240" w:lineRule="auto"/>
              <w:ind w:left="-2287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8D33C6">
            <w:pPr>
              <w:spacing w:after="0" w:line="240" w:lineRule="auto"/>
              <w:ind w:left="-15" w:right="-30" w:firstLine="22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7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59D" w:rsidRDefault="00BE736E" w:rsidP="00EE459D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Пункты на территории Российской Федерации</w:t>
            </w:r>
            <w:r w:rsidR="00E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EE459D" w:rsidRPr="00EE459D">
              <w:rPr>
                <w:rFonts w:ascii="Times New Roman" w:eastAsia="Times New Roman" w:hAnsi="Times New Roman"/>
                <w:b/>
                <w:sz w:val="28"/>
                <w:szCs w:val="28"/>
              </w:rPr>
              <w:t>(Новосибирск, Благовещенск, Владивосток, Иркутск, Хабаровск, Кемерово, Екатеринбург, Красноярск, Новокузнецк, Казань, Самара, Барнаул,  Пермь, Томск, Омск, Уфа, Сургут, Нижний Новгород)</w:t>
            </w:r>
            <w:r w:rsidR="00E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- </w:t>
            </w:r>
            <w:proofErr w:type="spellStart"/>
            <w:r w:rsidR="00E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Нячанг</w:t>
            </w:r>
            <w:proofErr w:type="spellEnd"/>
            <w:proofErr w:type="gramEnd"/>
          </w:p>
          <w:p w:rsidR="00BE736E" w:rsidRPr="00EE459D" w:rsidRDefault="00EE459D" w:rsidP="00EE459D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5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E736E" w:rsidRPr="00EE4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60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E736E" w:rsidRPr="003D3AFD" w:rsidTr="00BE736E">
        <w:trPr>
          <w:gridAfter w:val="32"/>
          <w:wAfter w:w="11888" w:type="dxa"/>
          <w:trHeight w:val="35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110421">
            <w:pPr>
              <w:spacing w:after="0" w:line="240" w:lineRule="auto"/>
              <w:ind w:left="525"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110421">
            <w:pPr>
              <w:spacing w:after="0" w:line="240" w:lineRule="auto"/>
              <w:ind w:left="525"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1F4F16">
            <w:pPr>
              <w:spacing w:after="0" w:line="240" w:lineRule="auto"/>
              <w:ind w:left="525"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1F4F16">
            <w:pPr>
              <w:spacing w:after="0" w:line="240" w:lineRule="auto"/>
              <w:ind w:left="525"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1F4F16">
            <w:pPr>
              <w:spacing w:after="0" w:line="240" w:lineRule="auto"/>
              <w:ind w:left="525"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1F4F16">
            <w:pPr>
              <w:spacing w:after="0" w:line="240" w:lineRule="auto"/>
              <w:ind w:left="525"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874B04">
            <w:pPr>
              <w:spacing w:after="0" w:line="240" w:lineRule="auto"/>
              <w:ind w:left="525" w:right="-8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D97D0C">
            <w:pPr>
              <w:spacing w:after="0" w:line="240" w:lineRule="auto"/>
              <w:ind w:left="525" w:right="-817" w:firstLine="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D97D0C">
            <w:pPr>
              <w:spacing w:after="0" w:line="240" w:lineRule="auto"/>
              <w:ind w:left="525" w:right="-817" w:firstLine="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Default="00BE736E" w:rsidP="00D97D0C">
            <w:pPr>
              <w:spacing w:after="0" w:line="240" w:lineRule="auto"/>
              <w:ind w:left="525" w:right="-817" w:firstLine="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п.1-26 раздела </w:t>
            </w:r>
          </w:p>
          <w:p w:rsidR="00BE736E" w:rsidRPr="003D3AFD" w:rsidRDefault="00BE736E" w:rsidP="00D97D0C">
            <w:pPr>
              <w:spacing w:after="0" w:line="240" w:lineRule="auto"/>
              <w:ind w:left="525" w:right="-817" w:firstLine="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подготовленных материалов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D97D0C">
            <w:pPr>
              <w:spacing w:after="0" w:line="240" w:lineRule="auto"/>
              <w:ind w:left="-675" w:firstLine="3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395A85">
            <w:pPr>
              <w:spacing w:after="0" w:line="240" w:lineRule="auto"/>
              <w:ind w:left="-2217" w:right="1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trHeight w:val="352"/>
        </w:trPr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trHeight w:val="352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6E" w:rsidRPr="003D3AFD" w:rsidRDefault="00BE736E" w:rsidP="00E13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 комиссии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1"/>
          <w:wAfter w:w="693" w:type="dxa"/>
          <w:trHeight w:val="365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36E" w:rsidRPr="009308E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2697" w:type="dxa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перевозчика</w:t>
            </w:r>
          </w:p>
        </w:tc>
      </w:tr>
      <w:tr w:rsidR="00BE736E" w:rsidRPr="003D3AFD" w:rsidTr="00BE736E">
        <w:trPr>
          <w:gridAfter w:val="34"/>
          <w:wAfter w:w="12610" w:type="dxa"/>
          <w:trHeight w:val="703"/>
        </w:trPr>
        <w:tc>
          <w:tcPr>
            <w:tcW w:w="16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6E" w:rsidRDefault="00BE736E" w:rsidP="00B3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Сибирь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Default="00BE736E" w:rsidP="00A3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Северный Ветер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Default="00BE736E" w:rsidP="00BE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Икар</w:t>
            </w: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36E" w:rsidRDefault="00BE736E" w:rsidP="00BE7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АЗУРэйр</w:t>
            </w:r>
            <w:proofErr w:type="spellEnd"/>
          </w:p>
        </w:tc>
      </w:tr>
      <w:tr w:rsidR="00BE736E" w:rsidRPr="003D3AFD" w:rsidTr="00BE736E">
        <w:trPr>
          <w:gridAfter w:val="34"/>
          <w:wAfter w:w="12610" w:type="dxa"/>
          <w:trHeight w:val="261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52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4"/>
          <w:wAfter w:w="12610" w:type="dxa"/>
          <w:trHeight w:val="365"/>
        </w:trPr>
        <w:tc>
          <w:tcPr>
            <w:tcW w:w="16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3058" w:type="dxa"/>
            <w:gridSpan w:val="3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A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3"/>
          <w:wAfter w:w="1431" w:type="dxa"/>
          <w:trHeight w:val="352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2"/>
          <w:wAfter w:w="1178" w:type="dxa"/>
          <w:trHeight w:val="352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7C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______ » </w:t>
            </w:r>
          </w:p>
        </w:tc>
        <w:tc>
          <w:tcPr>
            <w:tcW w:w="14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3D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BE736E" w:rsidRPr="003D3AFD" w:rsidRDefault="00BE736E" w:rsidP="00395A85">
            <w:pPr>
              <w:spacing w:after="0" w:line="240" w:lineRule="auto"/>
              <w:ind w:left="-632" w:firstLine="6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736E" w:rsidRPr="003D3AFD" w:rsidTr="00BE736E">
        <w:trPr>
          <w:gridAfter w:val="2"/>
          <w:wAfter w:w="1178" w:type="dxa"/>
          <w:trHeight w:val="352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E13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 члена комиссии)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E1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BA4A88">
            <w:pPr>
              <w:spacing w:after="0" w:line="240" w:lineRule="auto"/>
              <w:ind w:left="-1667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BA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36E" w:rsidRPr="003D3AFD" w:rsidRDefault="00BE736E" w:rsidP="00BA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6E" w:rsidRPr="003D3AFD" w:rsidRDefault="00BE736E" w:rsidP="007C2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F3C49" w:rsidRDefault="008F3C49" w:rsidP="006414BA">
      <w:pPr>
        <w:pStyle w:val="Style10"/>
        <w:widowControl/>
        <w:tabs>
          <w:tab w:val="left" w:pos="0"/>
          <w:tab w:val="left" w:pos="1134"/>
        </w:tabs>
        <w:spacing w:line="240" w:lineRule="auto"/>
        <w:ind w:firstLine="0"/>
        <w:rPr>
          <w:rStyle w:val="FontStyle17"/>
          <w:b/>
          <w:sz w:val="24"/>
          <w:szCs w:val="24"/>
        </w:rPr>
      </w:pPr>
    </w:p>
    <w:sectPr w:rsidR="008F3C49" w:rsidSect="009308ED">
      <w:pgSz w:w="16838" w:h="11906" w:orient="landscape"/>
      <w:pgMar w:top="0" w:right="237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7E67"/>
    <w:rsid w:val="000301B5"/>
    <w:rsid w:val="00031193"/>
    <w:rsid w:val="00031DED"/>
    <w:rsid w:val="00033156"/>
    <w:rsid w:val="000412B4"/>
    <w:rsid w:val="00044B70"/>
    <w:rsid w:val="00045923"/>
    <w:rsid w:val="00052740"/>
    <w:rsid w:val="00063144"/>
    <w:rsid w:val="000718CB"/>
    <w:rsid w:val="00074753"/>
    <w:rsid w:val="00080930"/>
    <w:rsid w:val="00084490"/>
    <w:rsid w:val="00085BCA"/>
    <w:rsid w:val="0008606D"/>
    <w:rsid w:val="0008666D"/>
    <w:rsid w:val="000941DB"/>
    <w:rsid w:val="00095B2B"/>
    <w:rsid w:val="0009627A"/>
    <w:rsid w:val="000A1406"/>
    <w:rsid w:val="000A2945"/>
    <w:rsid w:val="000A66C3"/>
    <w:rsid w:val="000B15E6"/>
    <w:rsid w:val="000B70F7"/>
    <w:rsid w:val="000C310D"/>
    <w:rsid w:val="000C59F9"/>
    <w:rsid w:val="000C5D80"/>
    <w:rsid w:val="000C79A6"/>
    <w:rsid w:val="000D2A54"/>
    <w:rsid w:val="000D7191"/>
    <w:rsid w:val="000D7327"/>
    <w:rsid w:val="000E149B"/>
    <w:rsid w:val="000E2339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A1B98"/>
    <w:rsid w:val="001A55FB"/>
    <w:rsid w:val="001A5624"/>
    <w:rsid w:val="001B1183"/>
    <w:rsid w:val="001B41FC"/>
    <w:rsid w:val="001B5164"/>
    <w:rsid w:val="001C249D"/>
    <w:rsid w:val="001D26EA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6373B"/>
    <w:rsid w:val="0026544A"/>
    <w:rsid w:val="00274BCE"/>
    <w:rsid w:val="00283DD0"/>
    <w:rsid w:val="00287C58"/>
    <w:rsid w:val="00290689"/>
    <w:rsid w:val="00290BC9"/>
    <w:rsid w:val="00291438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2AB1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513CF"/>
    <w:rsid w:val="00361A7F"/>
    <w:rsid w:val="00366D3B"/>
    <w:rsid w:val="003706F9"/>
    <w:rsid w:val="0037594C"/>
    <w:rsid w:val="00380EC1"/>
    <w:rsid w:val="00393155"/>
    <w:rsid w:val="003937E8"/>
    <w:rsid w:val="00395A85"/>
    <w:rsid w:val="003A336D"/>
    <w:rsid w:val="003A5833"/>
    <w:rsid w:val="003B01A7"/>
    <w:rsid w:val="003B52D9"/>
    <w:rsid w:val="003B6023"/>
    <w:rsid w:val="003C362C"/>
    <w:rsid w:val="003C4A46"/>
    <w:rsid w:val="003C742C"/>
    <w:rsid w:val="003D07B9"/>
    <w:rsid w:val="003E5804"/>
    <w:rsid w:val="003E7356"/>
    <w:rsid w:val="003F150B"/>
    <w:rsid w:val="003F338C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3461"/>
    <w:rsid w:val="00435D29"/>
    <w:rsid w:val="00436F16"/>
    <w:rsid w:val="004407E8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26BD"/>
    <w:rsid w:val="00503FB9"/>
    <w:rsid w:val="00505EC7"/>
    <w:rsid w:val="0050689A"/>
    <w:rsid w:val="00510046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71300"/>
    <w:rsid w:val="00675F08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84AB4"/>
    <w:rsid w:val="007854F4"/>
    <w:rsid w:val="00786B57"/>
    <w:rsid w:val="00791B21"/>
    <w:rsid w:val="0079237A"/>
    <w:rsid w:val="007924F5"/>
    <w:rsid w:val="00793636"/>
    <w:rsid w:val="00796D9B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744A"/>
    <w:rsid w:val="007E0096"/>
    <w:rsid w:val="007E36EC"/>
    <w:rsid w:val="007E4923"/>
    <w:rsid w:val="007E7ED2"/>
    <w:rsid w:val="007F0842"/>
    <w:rsid w:val="007F0ABF"/>
    <w:rsid w:val="007F29AA"/>
    <w:rsid w:val="00802991"/>
    <w:rsid w:val="00810D7A"/>
    <w:rsid w:val="00820A11"/>
    <w:rsid w:val="00842581"/>
    <w:rsid w:val="008436A4"/>
    <w:rsid w:val="00843988"/>
    <w:rsid w:val="0084452E"/>
    <w:rsid w:val="00845263"/>
    <w:rsid w:val="00864A68"/>
    <w:rsid w:val="00871922"/>
    <w:rsid w:val="00874686"/>
    <w:rsid w:val="00874B04"/>
    <w:rsid w:val="00875EF3"/>
    <w:rsid w:val="00890057"/>
    <w:rsid w:val="00890A7A"/>
    <w:rsid w:val="0089486E"/>
    <w:rsid w:val="008967A2"/>
    <w:rsid w:val="008A2A23"/>
    <w:rsid w:val="008A4B30"/>
    <w:rsid w:val="008A7E80"/>
    <w:rsid w:val="008B3723"/>
    <w:rsid w:val="008C0471"/>
    <w:rsid w:val="008C0DAE"/>
    <w:rsid w:val="008C21F5"/>
    <w:rsid w:val="008D0083"/>
    <w:rsid w:val="008D12BD"/>
    <w:rsid w:val="008D33C6"/>
    <w:rsid w:val="008D35C9"/>
    <w:rsid w:val="008D3DAC"/>
    <w:rsid w:val="008D6072"/>
    <w:rsid w:val="008D6FDD"/>
    <w:rsid w:val="008E5B5B"/>
    <w:rsid w:val="008F2D46"/>
    <w:rsid w:val="008F3C49"/>
    <w:rsid w:val="008F5C40"/>
    <w:rsid w:val="009030A6"/>
    <w:rsid w:val="009061A3"/>
    <w:rsid w:val="00907C89"/>
    <w:rsid w:val="00910A30"/>
    <w:rsid w:val="00920DB3"/>
    <w:rsid w:val="00924014"/>
    <w:rsid w:val="009308ED"/>
    <w:rsid w:val="009325A3"/>
    <w:rsid w:val="00932A10"/>
    <w:rsid w:val="00934664"/>
    <w:rsid w:val="009364E9"/>
    <w:rsid w:val="00947446"/>
    <w:rsid w:val="00951C1E"/>
    <w:rsid w:val="0096141C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28FF"/>
    <w:rsid w:val="009E2945"/>
    <w:rsid w:val="009E7E90"/>
    <w:rsid w:val="009F19DE"/>
    <w:rsid w:val="009F3669"/>
    <w:rsid w:val="00A061A0"/>
    <w:rsid w:val="00A068C1"/>
    <w:rsid w:val="00A06B0D"/>
    <w:rsid w:val="00A112B8"/>
    <w:rsid w:val="00A1254C"/>
    <w:rsid w:val="00A13314"/>
    <w:rsid w:val="00A1361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7917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B32F0"/>
    <w:rsid w:val="00AB445A"/>
    <w:rsid w:val="00AC23B9"/>
    <w:rsid w:val="00AD2CF5"/>
    <w:rsid w:val="00AE0A4D"/>
    <w:rsid w:val="00AE147B"/>
    <w:rsid w:val="00AE2EB1"/>
    <w:rsid w:val="00AE3929"/>
    <w:rsid w:val="00AE6FA3"/>
    <w:rsid w:val="00AF4B3C"/>
    <w:rsid w:val="00AF53A6"/>
    <w:rsid w:val="00AF7C50"/>
    <w:rsid w:val="00B000E1"/>
    <w:rsid w:val="00B012E9"/>
    <w:rsid w:val="00B102AE"/>
    <w:rsid w:val="00B102D8"/>
    <w:rsid w:val="00B11773"/>
    <w:rsid w:val="00B126F7"/>
    <w:rsid w:val="00B12CAD"/>
    <w:rsid w:val="00B20DAE"/>
    <w:rsid w:val="00B2254E"/>
    <w:rsid w:val="00B25D99"/>
    <w:rsid w:val="00B263E9"/>
    <w:rsid w:val="00B308BA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388C"/>
    <w:rsid w:val="00B83B6B"/>
    <w:rsid w:val="00B85DE8"/>
    <w:rsid w:val="00B87CF8"/>
    <w:rsid w:val="00B91CDA"/>
    <w:rsid w:val="00B957B7"/>
    <w:rsid w:val="00B95CE4"/>
    <w:rsid w:val="00BA1428"/>
    <w:rsid w:val="00BA4A88"/>
    <w:rsid w:val="00BC230A"/>
    <w:rsid w:val="00BC51D8"/>
    <w:rsid w:val="00BD30C5"/>
    <w:rsid w:val="00BD456E"/>
    <w:rsid w:val="00BD6916"/>
    <w:rsid w:val="00BE1A69"/>
    <w:rsid w:val="00BE6152"/>
    <w:rsid w:val="00BE736E"/>
    <w:rsid w:val="00BE7846"/>
    <w:rsid w:val="00BF435A"/>
    <w:rsid w:val="00BF75D3"/>
    <w:rsid w:val="00BF7B94"/>
    <w:rsid w:val="00C02182"/>
    <w:rsid w:val="00C073E8"/>
    <w:rsid w:val="00C126B6"/>
    <w:rsid w:val="00C1312E"/>
    <w:rsid w:val="00C24898"/>
    <w:rsid w:val="00C30ED6"/>
    <w:rsid w:val="00C31704"/>
    <w:rsid w:val="00C33829"/>
    <w:rsid w:val="00C448BF"/>
    <w:rsid w:val="00C44FDD"/>
    <w:rsid w:val="00C51FF4"/>
    <w:rsid w:val="00C64E49"/>
    <w:rsid w:val="00C70902"/>
    <w:rsid w:val="00C70D65"/>
    <w:rsid w:val="00C732F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666A"/>
    <w:rsid w:val="00CA6917"/>
    <w:rsid w:val="00CB319F"/>
    <w:rsid w:val="00CB3507"/>
    <w:rsid w:val="00CB4BE0"/>
    <w:rsid w:val="00CC1F9A"/>
    <w:rsid w:val="00CC3D7F"/>
    <w:rsid w:val="00CC6CD3"/>
    <w:rsid w:val="00CD10B5"/>
    <w:rsid w:val="00CD2936"/>
    <w:rsid w:val="00CE2EE8"/>
    <w:rsid w:val="00CE36F0"/>
    <w:rsid w:val="00D01220"/>
    <w:rsid w:val="00D0242C"/>
    <w:rsid w:val="00D03F54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61A82"/>
    <w:rsid w:val="00D61D22"/>
    <w:rsid w:val="00D6477F"/>
    <w:rsid w:val="00D65809"/>
    <w:rsid w:val="00D67C89"/>
    <w:rsid w:val="00D7320C"/>
    <w:rsid w:val="00D74D0C"/>
    <w:rsid w:val="00D82CD2"/>
    <w:rsid w:val="00D9173B"/>
    <w:rsid w:val="00D936C7"/>
    <w:rsid w:val="00D938CA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1F87"/>
    <w:rsid w:val="00DF61E9"/>
    <w:rsid w:val="00E0433E"/>
    <w:rsid w:val="00E045C1"/>
    <w:rsid w:val="00E1045F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52ED"/>
    <w:rsid w:val="00E61A92"/>
    <w:rsid w:val="00E61AC1"/>
    <w:rsid w:val="00E62C48"/>
    <w:rsid w:val="00E673CA"/>
    <w:rsid w:val="00E67694"/>
    <w:rsid w:val="00E67CE0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711B"/>
    <w:rsid w:val="00EB719C"/>
    <w:rsid w:val="00EC04B7"/>
    <w:rsid w:val="00EC3BBF"/>
    <w:rsid w:val="00ED5C26"/>
    <w:rsid w:val="00EE2CDA"/>
    <w:rsid w:val="00EE459D"/>
    <w:rsid w:val="00EE53C7"/>
    <w:rsid w:val="00EE727B"/>
    <w:rsid w:val="00EE76EE"/>
    <w:rsid w:val="00EF2DEB"/>
    <w:rsid w:val="00EF3470"/>
    <w:rsid w:val="00EF4BB5"/>
    <w:rsid w:val="00EF7FC5"/>
    <w:rsid w:val="00F06304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440EA"/>
    <w:rsid w:val="00F46E92"/>
    <w:rsid w:val="00F50A6A"/>
    <w:rsid w:val="00F50AEA"/>
    <w:rsid w:val="00F53460"/>
    <w:rsid w:val="00F55D43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2799"/>
    <w:rsid w:val="00F74513"/>
    <w:rsid w:val="00F835DA"/>
    <w:rsid w:val="00F90D24"/>
    <w:rsid w:val="00F928DC"/>
    <w:rsid w:val="00F97DD8"/>
    <w:rsid w:val="00FA066F"/>
    <w:rsid w:val="00FA1220"/>
    <w:rsid w:val="00FA1C42"/>
    <w:rsid w:val="00FA21C3"/>
    <w:rsid w:val="00FA2D81"/>
    <w:rsid w:val="00FB2963"/>
    <w:rsid w:val="00FC145F"/>
    <w:rsid w:val="00FC22E1"/>
    <w:rsid w:val="00FD6A28"/>
    <w:rsid w:val="00FD7B66"/>
    <w:rsid w:val="00FE1650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cp:keywords/>
  <dc:description/>
  <cp:lastModifiedBy>Пунегов Владимир</cp:lastModifiedBy>
  <cp:revision>490</cp:revision>
  <cp:lastPrinted>2015-03-24T06:07:00Z</cp:lastPrinted>
  <dcterms:created xsi:type="dcterms:W3CDTF">2012-05-31T06:03:00Z</dcterms:created>
  <dcterms:modified xsi:type="dcterms:W3CDTF">2018-04-20T09:31:00Z</dcterms:modified>
</cp:coreProperties>
</file>